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6" w:rsidRPr="007B19FD" w:rsidRDefault="00AB452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 w:rsidR="00A87968">
        <w:rPr>
          <w:sz w:val="28"/>
          <w:szCs w:val="28"/>
        </w:rPr>
        <w:t xml:space="preserve"> </w:t>
      </w:r>
    </w:p>
    <w:p w:rsidR="002D3584" w:rsidRPr="002D3584" w:rsidRDefault="006074B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6074BB">
        <w:rPr>
          <w:b/>
          <w:sz w:val="32"/>
          <w:szCs w:val="32"/>
        </w:rPr>
        <w:t xml:space="preserve">  </w:t>
      </w:r>
      <w:r w:rsidRPr="00806922">
        <w:rPr>
          <w:b/>
          <w:sz w:val="32"/>
          <w:szCs w:val="32"/>
        </w:rPr>
        <w:t xml:space="preserve">    </w:t>
      </w:r>
      <w:r w:rsidRPr="006074BB">
        <w:rPr>
          <w:b/>
          <w:sz w:val="32"/>
          <w:szCs w:val="32"/>
        </w:rPr>
        <w:t xml:space="preserve">    </w:t>
      </w:r>
      <w:r w:rsidRPr="00806922">
        <w:rPr>
          <w:b/>
          <w:sz w:val="32"/>
          <w:szCs w:val="32"/>
        </w:rPr>
        <w:t>ΕΞΕΤΑΣΤΕΑ  ΥΛΗ  ΦΥΣΙΚΗΣ</w:t>
      </w:r>
      <w:r w:rsidRPr="002D3584">
        <w:rPr>
          <w:b/>
          <w:sz w:val="32"/>
          <w:szCs w:val="32"/>
        </w:rPr>
        <w:t xml:space="preserve"> (201</w:t>
      </w:r>
      <w:r w:rsidR="00C05E55">
        <w:rPr>
          <w:b/>
          <w:sz w:val="32"/>
          <w:szCs w:val="32"/>
        </w:rPr>
        <w:t>6</w:t>
      </w:r>
      <w:r w:rsidRPr="002D3584">
        <w:rPr>
          <w:b/>
          <w:sz w:val="32"/>
          <w:szCs w:val="32"/>
        </w:rPr>
        <w:t>-201</w:t>
      </w:r>
      <w:r w:rsidR="00C05E55">
        <w:rPr>
          <w:b/>
          <w:sz w:val="32"/>
          <w:szCs w:val="32"/>
        </w:rPr>
        <w:t>7</w:t>
      </w:r>
      <w:r w:rsidRPr="002D3584">
        <w:rPr>
          <w:b/>
          <w:sz w:val="32"/>
          <w:szCs w:val="32"/>
        </w:rPr>
        <w:t>)</w:t>
      </w:r>
      <w:r w:rsidR="005E1E8A">
        <w:rPr>
          <w:sz w:val="28"/>
          <w:szCs w:val="28"/>
        </w:rPr>
        <w:t xml:space="preserve">   </w:t>
      </w:r>
      <w:r w:rsidR="00F208C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1E8A">
        <w:rPr>
          <w:sz w:val="28"/>
          <w:szCs w:val="28"/>
        </w:rPr>
        <w:t xml:space="preserve">                           </w:t>
      </w:r>
      <w:r w:rsidR="002D3584" w:rsidRPr="00CA06C2">
        <w:rPr>
          <w:sz w:val="28"/>
          <w:szCs w:val="28"/>
        </w:rPr>
        <w:t xml:space="preserve">                        </w:t>
      </w:r>
    </w:p>
    <w:p w:rsidR="00833BB9" w:rsidRDefault="00F158DF">
      <w:pPr>
        <w:rPr>
          <w:sz w:val="28"/>
          <w:szCs w:val="28"/>
        </w:rPr>
      </w:pPr>
      <w:r w:rsidRPr="00F158DF">
        <w:rPr>
          <w:b/>
          <w:sz w:val="28"/>
          <w:szCs w:val="28"/>
        </w:rPr>
        <w:t>Β  ΤΑΞΗ  (</w:t>
      </w:r>
      <w:r w:rsidR="007B19FD">
        <w:rPr>
          <w:b/>
          <w:sz w:val="28"/>
          <w:szCs w:val="28"/>
        </w:rPr>
        <w:t>ΘΕΤ.  ΠΡΟΣΑΝ</w:t>
      </w:r>
      <w:r w:rsidR="00B15026">
        <w:rPr>
          <w:b/>
          <w:sz w:val="28"/>
          <w:szCs w:val="28"/>
        </w:rPr>
        <w:t>.</w:t>
      </w:r>
      <w:r w:rsidRPr="00F158DF">
        <w:rPr>
          <w:b/>
          <w:sz w:val="28"/>
          <w:szCs w:val="28"/>
        </w:rPr>
        <w:t>) :</w:t>
      </w:r>
      <w:r w:rsidR="008A09BD">
        <w:rPr>
          <w:b/>
          <w:sz w:val="28"/>
          <w:szCs w:val="28"/>
        </w:rPr>
        <w:t xml:space="preserve"> </w:t>
      </w:r>
      <w:r w:rsidR="00833BB9">
        <w:rPr>
          <w:sz w:val="28"/>
          <w:szCs w:val="28"/>
        </w:rPr>
        <w:t xml:space="preserve">ΚΕΦ. 2 : από 2.1 μέχρι 2.7        </w:t>
      </w:r>
    </w:p>
    <w:p w:rsidR="00833BB9" w:rsidRDefault="00833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ΚΕΦ. 3 : από 3.1 μέχρι 3.5</w:t>
      </w:r>
      <w:r w:rsidR="006F7FAB">
        <w:rPr>
          <w:sz w:val="28"/>
          <w:szCs w:val="28"/>
        </w:rPr>
        <w:t>(μέχρι σελίδα 78)</w:t>
      </w:r>
    </w:p>
    <w:p w:rsidR="006821BD" w:rsidRDefault="00833B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ΚΕΦ. 4 : από 4.1 μέχρι 4.13  </w:t>
      </w:r>
      <w:r w:rsidR="0093202C">
        <w:rPr>
          <w:sz w:val="28"/>
          <w:szCs w:val="28"/>
        </w:rPr>
        <w:t>(όχι η</w:t>
      </w:r>
      <w:r w:rsidR="00C05E55">
        <w:rPr>
          <w:sz w:val="28"/>
          <w:szCs w:val="28"/>
        </w:rPr>
        <w:t xml:space="preserve"> 4.10)</w:t>
      </w:r>
      <w:r>
        <w:rPr>
          <w:sz w:val="28"/>
          <w:szCs w:val="28"/>
        </w:rPr>
        <w:t xml:space="preserve">      </w:t>
      </w:r>
    </w:p>
    <w:p w:rsidR="00E93D86" w:rsidRPr="00E315D8" w:rsidRDefault="00833BB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8A09BD">
        <w:rPr>
          <w:b/>
          <w:sz w:val="28"/>
          <w:szCs w:val="28"/>
        </w:rPr>
        <w:t xml:space="preserve">      </w:t>
      </w:r>
      <w:r w:rsidR="00F158D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6074BB" w:rsidRPr="00806922">
        <w:rPr>
          <w:b/>
          <w:sz w:val="32"/>
          <w:szCs w:val="32"/>
        </w:rPr>
        <w:t xml:space="preserve">     </w:t>
      </w:r>
    </w:p>
    <w:p w:rsidR="004F530B" w:rsidRDefault="006074BB">
      <w:pPr>
        <w:rPr>
          <w:b/>
          <w:sz w:val="32"/>
          <w:szCs w:val="32"/>
        </w:rPr>
      </w:pPr>
      <w:r w:rsidRPr="00806922">
        <w:rPr>
          <w:b/>
          <w:sz w:val="32"/>
          <w:szCs w:val="32"/>
        </w:rPr>
        <w:t xml:space="preserve">   </w:t>
      </w:r>
    </w:p>
    <w:p w:rsidR="00806922" w:rsidRPr="0093202C" w:rsidRDefault="006074BB">
      <w:pPr>
        <w:rPr>
          <w:b/>
          <w:sz w:val="32"/>
          <w:szCs w:val="32"/>
        </w:rPr>
      </w:pPr>
      <w:r w:rsidRPr="00806922">
        <w:rPr>
          <w:b/>
          <w:sz w:val="32"/>
          <w:szCs w:val="32"/>
        </w:rPr>
        <w:t xml:space="preserve">  </w:t>
      </w:r>
      <w:r w:rsidRPr="006074BB">
        <w:rPr>
          <w:b/>
          <w:sz w:val="32"/>
          <w:szCs w:val="32"/>
        </w:rPr>
        <w:t xml:space="preserve">   </w:t>
      </w:r>
      <w:r w:rsidRPr="00806922">
        <w:rPr>
          <w:b/>
          <w:sz w:val="32"/>
          <w:szCs w:val="32"/>
        </w:rPr>
        <w:t xml:space="preserve">  </w:t>
      </w:r>
      <w:r w:rsidRPr="00397649">
        <w:rPr>
          <w:b/>
          <w:sz w:val="32"/>
          <w:szCs w:val="32"/>
        </w:rPr>
        <w:t xml:space="preserve">          </w:t>
      </w:r>
      <w:r w:rsidRPr="00806922">
        <w:rPr>
          <w:b/>
          <w:sz w:val="32"/>
          <w:szCs w:val="32"/>
        </w:rPr>
        <w:t xml:space="preserve">  </w:t>
      </w:r>
      <w:r w:rsidR="00175318">
        <w:rPr>
          <w:sz w:val="28"/>
          <w:szCs w:val="28"/>
        </w:rPr>
        <w:t xml:space="preserve">                                                                                      </w:t>
      </w:r>
    </w:p>
    <w:sectPr w:rsidR="00806922" w:rsidRPr="0093202C" w:rsidSect="00EA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922"/>
    <w:rsid w:val="000144B1"/>
    <w:rsid w:val="00020115"/>
    <w:rsid w:val="00027E5A"/>
    <w:rsid w:val="00030D50"/>
    <w:rsid w:val="00062480"/>
    <w:rsid w:val="000669D5"/>
    <w:rsid w:val="000739C9"/>
    <w:rsid w:val="000D0C80"/>
    <w:rsid w:val="000F25A1"/>
    <w:rsid w:val="00155003"/>
    <w:rsid w:val="00175318"/>
    <w:rsid w:val="001C0459"/>
    <w:rsid w:val="002B45CC"/>
    <w:rsid w:val="002D3584"/>
    <w:rsid w:val="002F163D"/>
    <w:rsid w:val="003142AA"/>
    <w:rsid w:val="00352FAC"/>
    <w:rsid w:val="00397649"/>
    <w:rsid w:val="0040278F"/>
    <w:rsid w:val="00454468"/>
    <w:rsid w:val="004D2696"/>
    <w:rsid w:val="004F40B5"/>
    <w:rsid w:val="004F530B"/>
    <w:rsid w:val="00531CFA"/>
    <w:rsid w:val="00554E2D"/>
    <w:rsid w:val="005A2CD9"/>
    <w:rsid w:val="005E1E8A"/>
    <w:rsid w:val="006074BB"/>
    <w:rsid w:val="00651FB8"/>
    <w:rsid w:val="00667181"/>
    <w:rsid w:val="00675DCF"/>
    <w:rsid w:val="006821BD"/>
    <w:rsid w:val="006B0911"/>
    <w:rsid w:val="006D5F7B"/>
    <w:rsid w:val="006F7C45"/>
    <w:rsid w:val="006F7FAB"/>
    <w:rsid w:val="007401FD"/>
    <w:rsid w:val="007B19FD"/>
    <w:rsid w:val="007E0C57"/>
    <w:rsid w:val="007E62B9"/>
    <w:rsid w:val="007F4018"/>
    <w:rsid w:val="00806922"/>
    <w:rsid w:val="00833BB9"/>
    <w:rsid w:val="008627A9"/>
    <w:rsid w:val="008738A6"/>
    <w:rsid w:val="008A09BD"/>
    <w:rsid w:val="0093202C"/>
    <w:rsid w:val="00932397"/>
    <w:rsid w:val="00961D24"/>
    <w:rsid w:val="00991DC8"/>
    <w:rsid w:val="009C73EF"/>
    <w:rsid w:val="00A15FF2"/>
    <w:rsid w:val="00A30DA4"/>
    <w:rsid w:val="00A33007"/>
    <w:rsid w:val="00A87968"/>
    <w:rsid w:val="00AB4527"/>
    <w:rsid w:val="00AB50D2"/>
    <w:rsid w:val="00AC03C2"/>
    <w:rsid w:val="00B124F0"/>
    <w:rsid w:val="00B15026"/>
    <w:rsid w:val="00B236DF"/>
    <w:rsid w:val="00B3129C"/>
    <w:rsid w:val="00B3322E"/>
    <w:rsid w:val="00B649E7"/>
    <w:rsid w:val="00B671C2"/>
    <w:rsid w:val="00B962E9"/>
    <w:rsid w:val="00BB24B6"/>
    <w:rsid w:val="00BB5CCD"/>
    <w:rsid w:val="00C0354D"/>
    <w:rsid w:val="00C05E55"/>
    <w:rsid w:val="00C45B26"/>
    <w:rsid w:val="00CA06C2"/>
    <w:rsid w:val="00CB001C"/>
    <w:rsid w:val="00CF6A4F"/>
    <w:rsid w:val="00D57D93"/>
    <w:rsid w:val="00DB2998"/>
    <w:rsid w:val="00DD0EDC"/>
    <w:rsid w:val="00DF3BEB"/>
    <w:rsid w:val="00E05EC4"/>
    <w:rsid w:val="00E315D8"/>
    <w:rsid w:val="00E57985"/>
    <w:rsid w:val="00E57ADA"/>
    <w:rsid w:val="00E93D86"/>
    <w:rsid w:val="00EA5562"/>
    <w:rsid w:val="00EC07DC"/>
    <w:rsid w:val="00F044DA"/>
    <w:rsid w:val="00F158DF"/>
    <w:rsid w:val="00F16C41"/>
    <w:rsid w:val="00F208C5"/>
    <w:rsid w:val="00F716BB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user</cp:lastModifiedBy>
  <cp:revision>59</cp:revision>
  <dcterms:created xsi:type="dcterms:W3CDTF">2011-04-15T16:35:00Z</dcterms:created>
  <dcterms:modified xsi:type="dcterms:W3CDTF">2017-04-27T08:36:00Z</dcterms:modified>
</cp:coreProperties>
</file>