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7D20C" w14:textId="6DCF3939" w:rsidR="00503E25" w:rsidRPr="00503E25" w:rsidRDefault="00503E25">
      <w:pPr>
        <w:rPr>
          <w:b/>
          <w:bCs/>
        </w:rPr>
      </w:pPr>
      <w:r w:rsidRPr="00503E25">
        <w:rPr>
          <w:b/>
          <w:bCs/>
        </w:rPr>
        <w:t>ΑΙΤΗΣΗ ΚΗΔΕΜΟΝΑ</w:t>
      </w:r>
    </w:p>
    <w:p w14:paraId="0D405BC9" w14:textId="1A8F5F05" w:rsidR="00503E25" w:rsidRDefault="00503E25">
      <w:r>
        <w:t>ΕΠΩΝΥΜΟ ΚΗΔΕΜΟΝΑ</w:t>
      </w:r>
    </w:p>
    <w:p w14:paraId="07255A5B" w14:textId="6C068168" w:rsidR="00503E25" w:rsidRDefault="00503E25">
      <w:r>
        <w:t>________________________________</w:t>
      </w:r>
    </w:p>
    <w:p w14:paraId="464B4039" w14:textId="725DFC93" w:rsidR="00503E25" w:rsidRDefault="00503E25">
      <w:r>
        <w:t>ΟΝΟΜΑ ΚΗΔΕΜΟΝΑ</w:t>
      </w:r>
    </w:p>
    <w:p w14:paraId="65460592" w14:textId="77777777" w:rsidR="00503E25" w:rsidRDefault="00503E25" w:rsidP="00503E25">
      <w:r>
        <w:t>________________________________</w:t>
      </w:r>
    </w:p>
    <w:p w14:paraId="0AEE9FB7" w14:textId="5E727293" w:rsidR="00503E25" w:rsidRDefault="00503E25">
      <w:r>
        <w:t>ΠΑΤΡΩΝΥΜΟ ΚΗΔΕΜΟΝΑ</w:t>
      </w:r>
    </w:p>
    <w:p w14:paraId="4A50AA60" w14:textId="77777777" w:rsidR="00503E25" w:rsidRDefault="00503E25" w:rsidP="00503E25">
      <w:r>
        <w:t>________________________________</w:t>
      </w:r>
    </w:p>
    <w:p w14:paraId="1727ABED" w14:textId="24A21E36" w:rsidR="00503E25" w:rsidRDefault="00503E25">
      <w:r>
        <w:t>ΟΝΟΜΑΤΕΠΩΝΥΜΟ ΜΑΘΗΤΗ</w:t>
      </w:r>
    </w:p>
    <w:p w14:paraId="13A4F3C7" w14:textId="77777777" w:rsidR="00503E25" w:rsidRDefault="00503E25" w:rsidP="00503E25">
      <w:r>
        <w:t>________________________________</w:t>
      </w:r>
    </w:p>
    <w:p w14:paraId="7898D739" w14:textId="77B657FE" w:rsidR="00503E25" w:rsidRDefault="00503E25">
      <w:r>
        <w:t>ΣΧΟΛΕΙΟ ΚΑΙ ΤΑΞΗ ΦΟΙΤΗΣΗΣ / ΕΓΓΡΑΦΗΣ</w:t>
      </w:r>
    </w:p>
    <w:p w14:paraId="3A28D709" w14:textId="77777777" w:rsidR="00503E25" w:rsidRDefault="00503E25" w:rsidP="00503E25">
      <w:r>
        <w:t>________________________________</w:t>
      </w:r>
    </w:p>
    <w:p w14:paraId="7EA03C54" w14:textId="1C16C665" w:rsidR="00503E25" w:rsidRDefault="00503E25">
      <w:r>
        <w:t>ΤΑΞΗ ΦΟΙΤΗΣΗΣ_______________________</w:t>
      </w:r>
    </w:p>
    <w:p w14:paraId="5787FA52" w14:textId="30C5E224" w:rsidR="00503E25" w:rsidRDefault="00503E25">
      <w:r>
        <w:t>ΤΑΧΥΔΡΟΜΙΚΗ ΔΙΕΥΘΥΝΣΗ ΚΗΔΕΜΟΝΑ</w:t>
      </w:r>
    </w:p>
    <w:p w14:paraId="384EF155" w14:textId="21E9EFE6" w:rsidR="00503E25" w:rsidRDefault="00503E25">
      <w:r>
        <w:t>ΟΔΟΣ______________________________________ ΑΡΙΘ,_____</w:t>
      </w:r>
    </w:p>
    <w:p w14:paraId="22D7A8E6" w14:textId="12602C61" w:rsidR="00503E25" w:rsidRDefault="00503E25">
      <w:r>
        <w:t>ΠΟΛΗ____________________________________</w:t>
      </w:r>
    </w:p>
    <w:p w14:paraId="4388B868" w14:textId="66756150" w:rsidR="00503E25" w:rsidRDefault="00503E25">
      <w:r>
        <w:t>ΤΑΧ,ΚΩΔΙΚΟΣ______________________________</w:t>
      </w:r>
    </w:p>
    <w:p w14:paraId="20F54618" w14:textId="77593CEB" w:rsidR="00503E25" w:rsidRDefault="00503E25">
      <w:r>
        <w:t>ΤΗΛΕΦΩΝΟ ΣΤΑΘΕΡΟ</w:t>
      </w:r>
    </w:p>
    <w:p w14:paraId="7EC2696C" w14:textId="1D495E3B" w:rsidR="00503E25" w:rsidRDefault="00503E25">
      <w:r>
        <w:t>_____________________________________</w:t>
      </w:r>
    </w:p>
    <w:p w14:paraId="2C76DA0F" w14:textId="709C7224" w:rsidR="00503E25" w:rsidRDefault="00503E25">
      <w:r>
        <w:t>ΤΗΛΕΦΩΝΟ ΚΙΝΗΤΟ</w:t>
      </w:r>
    </w:p>
    <w:p w14:paraId="20FB1A90" w14:textId="725AE39F" w:rsidR="00503E25" w:rsidRDefault="00503E25">
      <w:r>
        <w:t>_____________________________________</w:t>
      </w:r>
    </w:p>
    <w:p w14:paraId="3DAFC775" w14:textId="3201B8AF" w:rsidR="00503E25" w:rsidRPr="00503E25" w:rsidRDefault="00503E25">
      <w:r>
        <w:rPr>
          <w:lang w:val="en-US"/>
        </w:rPr>
        <w:t>EMAIL</w:t>
      </w:r>
    </w:p>
    <w:p w14:paraId="15241540" w14:textId="1FE76914" w:rsidR="00503E25" w:rsidRPr="00503E25" w:rsidRDefault="00503E25">
      <w:r>
        <w:t>____________________________________</w:t>
      </w:r>
    </w:p>
    <w:p w14:paraId="2D23A16D" w14:textId="7F7C6454" w:rsidR="00503E25" w:rsidRDefault="00503E25">
      <w:r>
        <w:t>ΘΕΜΑ</w:t>
      </w:r>
    </w:p>
    <w:p w14:paraId="49676FE7" w14:textId="592D2BDF" w:rsidR="00503E25" w:rsidRDefault="00503E25">
      <w:r>
        <w:t>___________________________________</w:t>
      </w:r>
    </w:p>
    <w:p w14:paraId="56AE6C7C" w14:textId="08639A80" w:rsidR="00503E25" w:rsidRDefault="00503E25">
      <w:r>
        <w:t>ΤΟΠΟΣ ΗΜΕΡΟΜΗΝΙΑ</w:t>
      </w:r>
    </w:p>
    <w:p w14:paraId="35217A5B" w14:textId="77777777" w:rsidR="00503E25" w:rsidRDefault="00503E25"/>
    <w:p w14:paraId="56A81E31" w14:textId="68604AF7" w:rsidR="00503E25" w:rsidRDefault="00503E25">
      <w:r>
        <w:t>_____________________________________</w:t>
      </w:r>
    </w:p>
    <w:p w14:paraId="49C553D7" w14:textId="77777777" w:rsidR="00503E25" w:rsidRDefault="00503E25"/>
    <w:p w14:paraId="52C8101A" w14:textId="029B51B6" w:rsidR="00503E25" w:rsidRDefault="00503E25">
      <w:r>
        <w:t>ΠΡΟΣ: 6 ΛΥΚΕΙΟ ΚΑΛΛΙΘΕΑΣ</w:t>
      </w:r>
    </w:p>
    <w:p w14:paraId="0F5B7001" w14:textId="77777777" w:rsidR="00503E25" w:rsidRDefault="00503E25"/>
    <w:p w14:paraId="7AD5E8C1" w14:textId="496ECBA7" w:rsidR="00503E25" w:rsidRDefault="00503E25">
      <w:r>
        <w:t>Παρακαλώ να δικαιολογηθούν οι απουσίες του/της μαθ____________________________________________________________________________________________________________________του τμήματος _______________________________________________από _____________________έως ______________________________ λόγω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9E77F" w14:textId="77777777" w:rsidR="00503E25" w:rsidRDefault="00503E25"/>
    <w:p w14:paraId="55F74652" w14:textId="77777777" w:rsidR="00503E25" w:rsidRDefault="00503E25"/>
    <w:p w14:paraId="761EA13A" w14:textId="77777777" w:rsidR="00503E25" w:rsidRDefault="00503E25"/>
    <w:p w14:paraId="4727691A" w14:textId="1175C543" w:rsidR="00503E25" w:rsidRDefault="00503E25" w:rsidP="00535DBC">
      <w:pPr>
        <w:jc w:val="right"/>
      </w:pPr>
      <w:r>
        <w:t xml:space="preserve">Ο / η αιτ </w:t>
      </w:r>
    </w:p>
    <w:p w14:paraId="757C788F" w14:textId="77777777" w:rsidR="00503E25" w:rsidRDefault="00503E25"/>
    <w:p w14:paraId="3EFE4F1F" w14:textId="5B187E99" w:rsidR="00503E25" w:rsidRPr="00503E25" w:rsidRDefault="00503E25">
      <w:r>
        <w:t>ΥΠΟΓΡΑΦΗ</w:t>
      </w:r>
      <w:r w:rsidR="00535DBC">
        <w:t>__________________________</w:t>
      </w:r>
    </w:p>
    <w:sectPr w:rsidR="00503E25" w:rsidRPr="00503E25" w:rsidSect="00801F26">
      <w:pgSz w:w="11906" w:h="16838"/>
      <w:pgMar w:top="1440" w:right="1800" w:bottom="1440" w:left="180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25"/>
    <w:rsid w:val="003D581F"/>
    <w:rsid w:val="00503E25"/>
    <w:rsid w:val="00535DBC"/>
    <w:rsid w:val="00801F26"/>
    <w:rsid w:val="00A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6CAA"/>
  <w15:chartTrackingRefBased/>
  <w15:docId w15:val="{5248A0D4-E860-4495-A3A2-B5D1499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03E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3E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03E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3E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3E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3E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3E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3E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3E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03E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03E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03E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03E25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03E25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03E25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03E25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03E25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03E2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03E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03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03E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03E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03E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03E2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03E2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03E2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03E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03E2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03E2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Stefanou</dc:creator>
  <cp:keywords/>
  <dc:description/>
  <cp:lastModifiedBy>Charalampos Stefanou</cp:lastModifiedBy>
  <cp:revision>2</cp:revision>
  <dcterms:created xsi:type="dcterms:W3CDTF">2024-03-29T08:15:00Z</dcterms:created>
  <dcterms:modified xsi:type="dcterms:W3CDTF">2024-03-29T08:28:00Z</dcterms:modified>
</cp:coreProperties>
</file>